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6D1D" w14:textId="77777777" w:rsidR="00395374" w:rsidRPr="001935C0" w:rsidRDefault="00395374" w:rsidP="00395374">
      <w:pPr>
        <w:pStyle w:val="Titolo"/>
        <w:spacing w:line="240" w:lineRule="auto"/>
        <w:ind w:left="4395"/>
        <w:jc w:val="both"/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  <w:r w:rsidRPr="001935C0">
        <w:rPr>
          <w:rFonts w:asciiTheme="minorBidi" w:hAnsiTheme="minorBidi" w:cstheme="minorBidi"/>
          <w:sz w:val="22"/>
          <w:szCs w:val="22"/>
        </w:rPr>
        <w:t>All’Azienda Territoriale per l’Edilizia Residenziale</w:t>
      </w:r>
    </w:p>
    <w:p w14:paraId="75C2A4C8" w14:textId="107EA212" w:rsidR="00395374" w:rsidRPr="001935C0" w:rsidRDefault="00395374" w:rsidP="00395374">
      <w:pPr>
        <w:pStyle w:val="Titolo"/>
        <w:spacing w:line="240" w:lineRule="auto"/>
        <w:ind w:left="4395"/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della Regione Umbria</w:t>
      </w:r>
      <w:r w:rsidR="001935C0" w:rsidRPr="001935C0">
        <w:rPr>
          <w:rFonts w:asciiTheme="minorBidi" w:hAnsiTheme="minorBidi" w:cstheme="minorBidi"/>
          <w:sz w:val="22"/>
          <w:szCs w:val="22"/>
        </w:rPr>
        <w:t xml:space="preserve"> </w:t>
      </w:r>
    </w:p>
    <w:p w14:paraId="47389626" w14:textId="77777777" w:rsidR="00395374" w:rsidRPr="001935C0" w:rsidRDefault="00395374" w:rsidP="00395374">
      <w:pPr>
        <w:pStyle w:val="Titolo"/>
        <w:spacing w:line="240" w:lineRule="auto"/>
        <w:ind w:left="4395"/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Via G Ferraris 13 – 05100 Terni</w:t>
      </w:r>
    </w:p>
    <w:p w14:paraId="58E51EEE" w14:textId="77777777" w:rsidR="00286275" w:rsidRPr="001935C0" w:rsidRDefault="00286275" w:rsidP="00E610AC">
      <w:pPr>
        <w:pStyle w:val="Titolo"/>
        <w:spacing w:line="240" w:lineRule="auto"/>
        <w:ind w:left="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68E07443" w14:textId="240D6A40" w:rsidR="00395374" w:rsidRPr="001935C0" w:rsidRDefault="00395374" w:rsidP="00395374">
      <w:pPr>
        <w:widowControl w:val="0"/>
        <w:jc w:val="both"/>
        <w:rPr>
          <w:rFonts w:asciiTheme="minorBidi" w:hAnsiTheme="minorBidi" w:cstheme="minorBidi"/>
          <w:b/>
          <w:sz w:val="22"/>
          <w:szCs w:val="22"/>
        </w:rPr>
      </w:pPr>
      <w:r w:rsidRPr="001935C0">
        <w:rPr>
          <w:rFonts w:asciiTheme="minorBidi" w:hAnsiTheme="minorBidi" w:cstheme="minorBidi"/>
          <w:b/>
          <w:bCs/>
          <w:sz w:val="22"/>
          <w:szCs w:val="22"/>
        </w:rPr>
        <w:t xml:space="preserve">OFFERTA </w:t>
      </w:r>
      <w:r w:rsidR="00EB2F09" w:rsidRPr="001935C0">
        <w:rPr>
          <w:rFonts w:asciiTheme="minorBidi" w:hAnsiTheme="minorBidi" w:cstheme="minorBidi"/>
          <w:b/>
          <w:bCs/>
          <w:sz w:val="22"/>
          <w:szCs w:val="22"/>
        </w:rPr>
        <w:t>ECONOMICA INERENTE</w:t>
      </w:r>
      <w:r w:rsidR="00E610AC" w:rsidRPr="001935C0">
        <w:rPr>
          <w:rFonts w:asciiTheme="minorBidi" w:hAnsiTheme="minorBidi" w:cstheme="minorBidi"/>
          <w:b/>
          <w:bCs/>
          <w:sz w:val="22"/>
          <w:szCs w:val="22"/>
        </w:rPr>
        <w:t xml:space="preserve"> L’</w:t>
      </w:r>
      <w:r w:rsidRPr="001935C0">
        <w:rPr>
          <w:rFonts w:asciiTheme="minorBidi" w:hAnsiTheme="minorBidi" w:cstheme="minorBidi"/>
          <w:b/>
          <w:bCs/>
          <w:sz w:val="22"/>
          <w:szCs w:val="22"/>
        </w:rPr>
        <w:t xml:space="preserve">AVVISO PUBBLICO </w:t>
      </w:r>
      <w:r w:rsidR="00825EAD" w:rsidRPr="001935C0">
        <w:rPr>
          <w:rFonts w:asciiTheme="minorBidi" w:hAnsiTheme="minorBidi" w:cstheme="minorBidi"/>
          <w:b/>
          <w:bCs/>
          <w:sz w:val="22"/>
          <w:szCs w:val="22"/>
        </w:rPr>
        <w:t>PER PROCEDURA COMPARATIVA</w:t>
      </w:r>
      <w:r w:rsidR="009155DC" w:rsidRPr="001935C0">
        <w:rPr>
          <w:rFonts w:asciiTheme="minorBidi" w:hAnsiTheme="minorBidi" w:cstheme="minorBidi"/>
          <w:b/>
          <w:bCs/>
          <w:sz w:val="22"/>
          <w:szCs w:val="22"/>
        </w:rPr>
        <w:t xml:space="preserve"> DI SELEZIONE DI ISTITUTI DI CREDITO</w:t>
      </w:r>
      <w:r w:rsidR="00825EAD" w:rsidRPr="001935C0">
        <w:rPr>
          <w:rFonts w:asciiTheme="minorBidi" w:hAnsiTheme="minorBidi" w:cstheme="minorBidi"/>
          <w:b/>
          <w:bCs/>
          <w:sz w:val="22"/>
          <w:szCs w:val="22"/>
        </w:rPr>
        <w:t xml:space="preserve"> PER OPERAZIONI DI INVESTIMENTO DELLE SOMME LIQUIDE DISPONIBILI</w:t>
      </w:r>
    </w:p>
    <w:p w14:paraId="778ADFC9" w14:textId="77777777" w:rsidR="00286275" w:rsidRPr="001935C0" w:rsidRDefault="00286275" w:rsidP="00395374">
      <w:pPr>
        <w:pStyle w:val="sche4"/>
        <w:tabs>
          <w:tab w:val="left" w:leader="dot" w:pos="8824"/>
        </w:tabs>
        <w:rPr>
          <w:rFonts w:asciiTheme="minorBidi" w:hAnsiTheme="minorBidi" w:cstheme="minorBidi"/>
          <w:sz w:val="22"/>
          <w:szCs w:val="22"/>
          <w:lang w:val="it-IT"/>
        </w:rPr>
      </w:pPr>
    </w:p>
    <w:p w14:paraId="25B82213" w14:textId="77777777" w:rsidR="00395374" w:rsidRPr="001935C0" w:rsidRDefault="00395374" w:rsidP="00395374">
      <w:pPr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Il sottoscritto _________________________ nato a _________________________ il _________________________ C.F. _________________________ e residente in _________________________ Via /P.zza _________________________ tel. _________________________ mail _________________________ pec _________________________ legale rappresentante_________________________ (</w:t>
      </w:r>
      <w:r w:rsidRPr="001935C0">
        <w:rPr>
          <w:rFonts w:asciiTheme="minorBidi" w:hAnsiTheme="minorBidi" w:cstheme="minorBidi"/>
          <w:i/>
          <w:sz w:val="22"/>
          <w:szCs w:val="22"/>
        </w:rPr>
        <w:t>se procuratore allegare copia della relativa procura notarile - generale o speciale - o altro documento da cui evincere i poteri di rappresentanza</w:t>
      </w:r>
      <w:r w:rsidRPr="001935C0">
        <w:rPr>
          <w:rFonts w:asciiTheme="minorBidi" w:hAnsiTheme="minorBidi" w:cstheme="minorBidi"/>
          <w:sz w:val="22"/>
          <w:szCs w:val="22"/>
        </w:rPr>
        <w:t>) dell’Istituto (denominazione) ____________________________________________________________________________________________________  (natura giuridica) _________________________ C.F. _________________________ P.IVA _________________________ con sede legale in _________________________ Via/P.zza _________________________ con sede operativa in _________________________ Via/P.zza _________________________ tel. _________________________ PEC _________________________ mail _________________________</w:t>
      </w:r>
    </w:p>
    <w:p w14:paraId="23FFF6B7" w14:textId="448E33BD" w:rsidR="00395374" w:rsidRPr="001935C0" w:rsidRDefault="00395374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sz w:val="22"/>
          <w:szCs w:val="22"/>
        </w:rPr>
      </w:pPr>
      <w:r w:rsidRPr="001935C0">
        <w:rPr>
          <w:rFonts w:asciiTheme="minorBidi" w:hAnsiTheme="minorBidi" w:cstheme="minorBidi"/>
          <w:sz w:val="22"/>
          <w:szCs w:val="22"/>
        </w:rPr>
        <w:t>con la presente</w:t>
      </w:r>
      <w:r w:rsidR="00D94228" w:rsidRPr="001935C0">
        <w:rPr>
          <w:rFonts w:asciiTheme="minorBidi" w:hAnsiTheme="minorBidi" w:cstheme="minorBidi"/>
          <w:sz w:val="22"/>
          <w:szCs w:val="22"/>
        </w:rPr>
        <w:t xml:space="preserve"> </w:t>
      </w:r>
      <w:r w:rsidR="001935C0" w:rsidRPr="001935C0">
        <w:rPr>
          <w:rFonts w:asciiTheme="minorBidi" w:hAnsiTheme="minorBidi" w:cstheme="minorBidi"/>
          <w:sz w:val="22"/>
          <w:szCs w:val="22"/>
        </w:rPr>
        <w:t>dichiara di</w:t>
      </w:r>
      <w:r w:rsidR="00D94228" w:rsidRPr="001935C0">
        <w:rPr>
          <w:rFonts w:asciiTheme="minorBidi" w:hAnsiTheme="minorBidi" w:cstheme="minorBidi"/>
          <w:sz w:val="22"/>
          <w:szCs w:val="22"/>
        </w:rPr>
        <w:t xml:space="preserve"> aver preso conoscenza degli elementi necessari all’espletamento del servizio di cui </w:t>
      </w:r>
      <w:r w:rsidR="001935C0" w:rsidRPr="001935C0">
        <w:rPr>
          <w:rFonts w:asciiTheme="minorBidi" w:hAnsiTheme="minorBidi" w:cstheme="minorBidi"/>
          <w:sz w:val="22"/>
          <w:szCs w:val="22"/>
        </w:rPr>
        <w:t>trattasi ed</w:t>
      </w:r>
      <w:r w:rsidR="00D94228" w:rsidRPr="001935C0">
        <w:rPr>
          <w:rFonts w:asciiTheme="minorBidi" w:hAnsiTheme="minorBidi" w:cstheme="minorBidi"/>
          <w:sz w:val="22"/>
          <w:szCs w:val="22"/>
        </w:rPr>
        <w:t xml:space="preserve"> inoltra pertanto </w:t>
      </w:r>
      <w:r w:rsidRPr="001935C0">
        <w:rPr>
          <w:rFonts w:asciiTheme="minorBidi" w:hAnsiTheme="minorBidi" w:cstheme="minorBidi"/>
          <w:sz w:val="22"/>
          <w:szCs w:val="22"/>
        </w:rPr>
        <w:t>la propria migliore offe</w:t>
      </w:r>
      <w:r w:rsidR="00395081" w:rsidRPr="001935C0">
        <w:rPr>
          <w:rFonts w:asciiTheme="minorBidi" w:hAnsiTheme="minorBidi" w:cstheme="minorBidi"/>
          <w:sz w:val="22"/>
          <w:szCs w:val="22"/>
        </w:rPr>
        <w:t>rta come di seguito specificato:</w:t>
      </w:r>
    </w:p>
    <w:p w14:paraId="10D07187" w14:textId="77777777" w:rsidR="001935C0" w:rsidRPr="001935C0" w:rsidRDefault="001935C0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79E2A4AE" w14:textId="06E16AF2" w:rsidR="001935C0" w:rsidRPr="001935C0" w:rsidRDefault="001935C0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935C0">
        <w:rPr>
          <w:rFonts w:asciiTheme="minorBidi" w:hAnsiTheme="minorBidi" w:cstheme="minorBidi"/>
          <w:b/>
          <w:bCs/>
          <w:sz w:val="22"/>
          <w:szCs w:val="22"/>
        </w:rPr>
        <w:t xml:space="preserve">Lotto dal numero 1 al numero 4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2407"/>
        <w:gridCol w:w="2407"/>
        <w:gridCol w:w="3549"/>
      </w:tblGrid>
      <w:tr w:rsidR="001935C0" w:rsidRPr="001935C0" w14:paraId="6F877B91" w14:textId="77777777" w:rsidTr="001935C0">
        <w:tc>
          <w:tcPr>
            <w:tcW w:w="9634" w:type="dxa"/>
            <w:gridSpan w:val="4"/>
          </w:tcPr>
          <w:p w14:paraId="0FB00A4A" w14:textId="679003D7" w:rsidR="00296367" w:rsidRPr="001935C0" w:rsidRDefault="00296367" w:rsidP="0029636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Denominazione del t</w:t>
            </w:r>
            <w:r w:rsidR="001935C0" w:rsidRPr="001935C0">
              <w:rPr>
                <w:rFonts w:asciiTheme="minorBidi" w:hAnsiTheme="minorBidi" w:cstheme="minorBidi"/>
                <w:sz w:val="22"/>
                <w:szCs w:val="22"/>
              </w:rPr>
              <w:t xml:space="preserve">ipo di operazione di impiego della liquidità a capitale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garantito offerta:………………………………………………………………………………………………………..</w:t>
            </w:r>
          </w:p>
        </w:tc>
      </w:tr>
      <w:tr w:rsidR="00296367" w:rsidRPr="001935C0" w14:paraId="7EC07EB4" w14:textId="77777777" w:rsidTr="001935C0">
        <w:tc>
          <w:tcPr>
            <w:tcW w:w="1271" w:type="dxa"/>
            <w:vAlign w:val="center"/>
          </w:tcPr>
          <w:p w14:paraId="4642EFA8" w14:textId="4036E155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Durata</w:t>
            </w:r>
          </w:p>
        </w:tc>
        <w:tc>
          <w:tcPr>
            <w:tcW w:w="2407" w:type="dxa"/>
            <w:vAlign w:val="center"/>
          </w:tcPr>
          <w:p w14:paraId="10F0E364" w14:textId="1AA56DC2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Rendimento effettivo annuo lordo</w:t>
            </w:r>
          </w:p>
        </w:tc>
        <w:tc>
          <w:tcPr>
            <w:tcW w:w="2407" w:type="dxa"/>
            <w:vAlign w:val="center"/>
          </w:tcPr>
          <w:p w14:paraId="04502143" w14:textId="577067F1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Rendimento effettivo annuo netto</w:t>
            </w:r>
          </w:p>
        </w:tc>
        <w:tc>
          <w:tcPr>
            <w:tcW w:w="3549" w:type="dxa"/>
            <w:vAlign w:val="center"/>
          </w:tcPr>
          <w:p w14:paraId="1118C815" w14:textId="0D2AF42F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€ 4.000.000 &lt; Importo &lt; € 5.000.000</w:t>
            </w:r>
          </w:p>
        </w:tc>
      </w:tr>
      <w:tr w:rsidR="00296367" w:rsidRPr="001935C0" w14:paraId="1BE1CE38" w14:textId="77777777" w:rsidTr="001935C0">
        <w:tc>
          <w:tcPr>
            <w:tcW w:w="1271" w:type="dxa"/>
          </w:tcPr>
          <w:p w14:paraId="37391D8D" w14:textId="34C15301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12 mesi</w:t>
            </w:r>
          </w:p>
        </w:tc>
        <w:tc>
          <w:tcPr>
            <w:tcW w:w="2407" w:type="dxa"/>
          </w:tcPr>
          <w:p w14:paraId="252F6BC9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746D563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37508DC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296367" w:rsidRPr="001935C0" w14:paraId="6C577BFD" w14:textId="77777777" w:rsidTr="001935C0">
        <w:tc>
          <w:tcPr>
            <w:tcW w:w="1271" w:type="dxa"/>
          </w:tcPr>
          <w:p w14:paraId="40B0FC35" w14:textId="779A2F84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24 mesi</w:t>
            </w:r>
          </w:p>
        </w:tc>
        <w:tc>
          <w:tcPr>
            <w:tcW w:w="2407" w:type="dxa"/>
          </w:tcPr>
          <w:p w14:paraId="60C84A21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ED0BBC3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28C017A2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296367" w:rsidRPr="001935C0" w14:paraId="02F869AA" w14:textId="77777777" w:rsidTr="001935C0">
        <w:tc>
          <w:tcPr>
            <w:tcW w:w="1271" w:type="dxa"/>
          </w:tcPr>
          <w:p w14:paraId="733C8674" w14:textId="711DD934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36 mesi</w:t>
            </w:r>
          </w:p>
        </w:tc>
        <w:tc>
          <w:tcPr>
            <w:tcW w:w="2407" w:type="dxa"/>
          </w:tcPr>
          <w:p w14:paraId="73FEFF8E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89EEEB0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24379268" w14:textId="77777777" w:rsidR="001935C0" w:rsidRPr="001935C0" w:rsidRDefault="001935C0" w:rsidP="001935C0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2BEA8F9" w14:textId="29E15E05" w:rsidR="00E319F7" w:rsidRPr="001935C0" w:rsidRDefault="00E319F7" w:rsidP="00D94228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</w:p>
    <w:p w14:paraId="512E8F8E" w14:textId="77777777" w:rsidR="001935C0" w:rsidRPr="001935C0" w:rsidRDefault="001935C0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935C0">
        <w:rPr>
          <w:rFonts w:asciiTheme="minorBidi" w:hAnsiTheme="minorBidi" w:cstheme="minorBidi"/>
          <w:b/>
          <w:bCs/>
          <w:sz w:val="22"/>
          <w:szCs w:val="22"/>
        </w:rPr>
        <w:t xml:space="preserve">Lotto dal numero 1 al numero 4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2407"/>
        <w:gridCol w:w="2407"/>
        <w:gridCol w:w="3549"/>
      </w:tblGrid>
      <w:tr w:rsidR="001935C0" w:rsidRPr="001935C0" w14:paraId="58D7853F" w14:textId="77777777" w:rsidTr="007301FF">
        <w:tc>
          <w:tcPr>
            <w:tcW w:w="9634" w:type="dxa"/>
            <w:gridSpan w:val="4"/>
          </w:tcPr>
          <w:p w14:paraId="02462A75" w14:textId="565C5C06" w:rsidR="001935C0" w:rsidRPr="001935C0" w:rsidRDefault="00296367" w:rsidP="0029636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Denominazione del t</w:t>
            </w:r>
            <w:r w:rsidR="001935C0" w:rsidRPr="001935C0">
              <w:rPr>
                <w:rFonts w:asciiTheme="minorBidi" w:hAnsiTheme="minorBidi" w:cstheme="minorBidi"/>
                <w:sz w:val="22"/>
                <w:szCs w:val="22"/>
              </w:rPr>
              <w:t>ipo di operazione di impiego della liquidità a capitale garantito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offerta:………………………………………………………………………………………………………..</w:t>
            </w:r>
          </w:p>
        </w:tc>
      </w:tr>
      <w:tr w:rsidR="001935C0" w:rsidRPr="001935C0" w14:paraId="1C3D728D" w14:textId="77777777" w:rsidTr="007301FF">
        <w:tc>
          <w:tcPr>
            <w:tcW w:w="1271" w:type="dxa"/>
            <w:vAlign w:val="center"/>
          </w:tcPr>
          <w:p w14:paraId="5F1FAB50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Durata</w:t>
            </w:r>
          </w:p>
        </w:tc>
        <w:tc>
          <w:tcPr>
            <w:tcW w:w="2407" w:type="dxa"/>
            <w:vAlign w:val="center"/>
          </w:tcPr>
          <w:p w14:paraId="5CFBFC58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Rendimento effettivo annuo lordo</w:t>
            </w:r>
          </w:p>
        </w:tc>
        <w:tc>
          <w:tcPr>
            <w:tcW w:w="2407" w:type="dxa"/>
            <w:vAlign w:val="center"/>
          </w:tcPr>
          <w:p w14:paraId="4A0CA578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Rendimento effettivo annuo netto</w:t>
            </w:r>
          </w:p>
        </w:tc>
        <w:tc>
          <w:tcPr>
            <w:tcW w:w="3549" w:type="dxa"/>
            <w:vAlign w:val="center"/>
          </w:tcPr>
          <w:p w14:paraId="6234BCD7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€ 4.000.000 &lt; Importo &lt; € 5.000.000</w:t>
            </w:r>
          </w:p>
        </w:tc>
      </w:tr>
      <w:tr w:rsidR="001935C0" w:rsidRPr="001935C0" w14:paraId="257F8551" w14:textId="77777777" w:rsidTr="007301FF">
        <w:tc>
          <w:tcPr>
            <w:tcW w:w="1271" w:type="dxa"/>
          </w:tcPr>
          <w:p w14:paraId="7C605B05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12 mesi</w:t>
            </w:r>
          </w:p>
        </w:tc>
        <w:tc>
          <w:tcPr>
            <w:tcW w:w="2407" w:type="dxa"/>
          </w:tcPr>
          <w:p w14:paraId="1790B9D1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6354917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541B9BD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935C0" w:rsidRPr="001935C0" w14:paraId="13D9E587" w14:textId="77777777" w:rsidTr="007301FF">
        <w:tc>
          <w:tcPr>
            <w:tcW w:w="1271" w:type="dxa"/>
          </w:tcPr>
          <w:p w14:paraId="282A3F5B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24 mesi</w:t>
            </w:r>
          </w:p>
        </w:tc>
        <w:tc>
          <w:tcPr>
            <w:tcW w:w="2407" w:type="dxa"/>
          </w:tcPr>
          <w:p w14:paraId="77CD521C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AD3E406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4DDF8ABA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935C0" w:rsidRPr="001935C0" w14:paraId="337879BB" w14:textId="77777777" w:rsidTr="007301FF">
        <w:tc>
          <w:tcPr>
            <w:tcW w:w="1271" w:type="dxa"/>
          </w:tcPr>
          <w:p w14:paraId="29472B5C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36 mesi</w:t>
            </w:r>
          </w:p>
        </w:tc>
        <w:tc>
          <w:tcPr>
            <w:tcW w:w="2407" w:type="dxa"/>
          </w:tcPr>
          <w:p w14:paraId="2A572E8E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DA1D806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74E9413B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DFF2B57" w14:textId="77777777" w:rsidR="001935C0" w:rsidRPr="001935C0" w:rsidRDefault="001935C0" w:rsidP="00D94228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</w:p>
    <w:p w14:paraId="4B818EFE" w14:textId="2FE2DA2B" w:rsidR="001935C0" w:rsidRPr="001935C0" w:rsidRDefault="001935C0" w:rsidP="001935C0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935C0">
        <w:rPr>
          <w:rFonts w:asciiTheme="minorBidi" w:hAnsiTheme="minorBidi" w:cstheme="minorBidi"/>
          <w:b/>
          <w:bCs/>
          <w:sz w:val="22"/>
          <w:szCs w:val="22"/>
        </w:rPr>
        <w:t>Lotto numero 5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2407"/>
        <w:gridCol w:w="2407"/>
        <w:gridCol w:w="3549"/>
      </w:tblGrid>
      <w:tr w:rsidR="001935C0" w:rsidRPr="001935C0" w14:paraId="6BC0CB5E" w14:textId="77777777" w:rsidTr="007301FF">
        <w:tc>
          <w:tcPr>
            <w:tcW w:w="9634" w:type="dxa"/>
            <w:gridSpan w:val="4"/>
          </w:tcPr>
          <w:p w14:paraId="44577F70" w14:textId="6166DF57" w:rsidR="001935C0" w:rsidRPr="001935C0" w:rsidRDefault="00296367" w:rsidP="00296367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Denominazione del t</w:t>
            </w:r>
            <w:r w:rsidR="001935C0" w:rsidRPr="001935C0">
              <w:rPr>
                <w:rFonts w:asciiTheme="minorBidi" w:hAnsiTheme="minorBidi" w:cstheme="minorBidi"/>
                <w:sz w:val="22"/>
                <w:szCs w:val="22"/>
              </w:rPr>
              <w:t>ipo di operazione di impiego della liquidità a capitale garantito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offerta:………………………………………………………………………………………………………..</w:t>
            </w:r>
          </w:p>
        </w:tc>
      </w:tr>
      <w:tr w:rsidR="001935C0" w:rsidRPr="001935C0" w14:paraId="47CC59B0" w14:textId="77777777" w:rsidTr="007301FF">
        <w:tc>
          <w:tcPr>
            <w:tcW w:w="1271" w:type="dxa"/>
            <w:vAlign w:val="center"/>
          </w:tcPr>
          <w:p w14:paraId="5E46D3A0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Durata</w:t>
            </w:r>
          </w:p>
        </w:tc>
        <w:tc>
          <w:tcPr>
            <w:tcW w:w="2407" w:type="dxa"/>
            <w:vAlign w:val="center"/>
          </w:tcPr>
          <w:p w14:paraId="5E319257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Rendimento effettivo annuo lordo</w:t>
            </w:r>
          </w:p>
        </w:tc>
        <w:tc>
          <w:tcPr>
            <w:tcW w:w="2407" w:type="dxa"/>
            <w:vAlign w:val="center"/>
          </w:tcPr>
          <w:p w14:paraId="2EC7FF0E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Rendimento effettivo annuo netto</w:t>
            </w:r>
          </w:p>
        </w:tc>
        <w:tc>
          <w:tcPr>
            <w:tcW w:w="3549" w:type="dxa"/>
            <w:vAlign w:val="center"/>
          </w:tcPr>
          <w:p w14:paraId="499081B2" w14:textId="078B92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€ 0,00 &lt; Importo &lt; € 5.000.000</w:t>
            </w:r>
          </w:p>
        </w:tc>
      </w:tr>
      <w:tr w:rsidR="001935C0" w:rsidRPr="001935C0" w14:paraId="4503728F" w14:textId="77777777" w:rsidTr="007301FF">
        <w:tc>
          <w:tcPr>
            <w:tcW w:w="1271" w:type="dxa"/>
          </w:tcPr>
          <w:p w14:paraId="05998E7B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12 mesi</w:t>
            </w:r>
          </w:p>
        </w:tc>
        <w:tc>
          <w:tcPr>
            <w:tcW w:w="2407" w:type="dxa"/>
          </w:tcPr>
          <w:p w14:paraId="6EFBBA7B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A2DEA8F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5E8C3CC0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935C0" w:rsidRPr="001935C0" w14:paraId="0951C21A" w14:textId="77777777" w:rsidTr="007301FF">
        <w:tc>
          <w:tcPr>
            <w:tcW w:w="1271" w:type="dxa"/>
          </w:tcPr>
          <w:p w14:paraId="304EA580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24 mesi</w:t>
            </w:r>
          </w:p>
        </w:tc>
        <w:tc>
          <w:tcPr>
            <w:tcW w:w="2407" w:type="dxa"/>
          </w:tcPr>
          <w:p w14:paraId="542FF943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F7A7068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2737234B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935C0" w:rsidRPr="001935C0" w14:paraId="7A7A1657" w14:textId="77777777" w:rsidTr="007301FF">
        <w:tc>
          <w:tcPr>
            <w:tcW w:w="1271" w:type="dxa"/>
          </w:tcPr>
          <w:p w14:paraId="2090085C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935C0">
              <w:rPr>
                <w:rFonts w:asciiTheme="minorBidi" w:hAnsiTheme="minorBidi" w:cstheme="minorBidi"/>
                <w:sz w:val="22"/>
                <w:szCs w:val="22"/>
              </w:rPr>
              <w:t>36 mesi</w:t>
            </w:r>
          </w:p>
        </w:tc>
        <w:tc>
          <w:tcPr>
            <w:tcW w:w="2407" w:type="dxa"/>
          </w:tcPr>
          <w:p w14:paraId="509D6BA4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2375196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49" w:type="dxa"/>
          </w:tcPr>
          <w:p w14:paraId="5F41CD9E" w14:textId="77777777" w:rsidR="001935C0" w:rsidRPr="001935C0" w:rsidRDefault="001935C0" w:rsidP="007301FF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33C9D6F" w14:textId="7770A9E0" w:rsidR="00E319F7" w:rsidRPr="001935C0" w:rsidRDefault="00E319F7" w:rsidP="00F72BF3">
      <w:pPr>
        <w:pStyle w:val="sche4"/>
        <w:tabs>
          <w:tab w:val="left" w:leader="dot" w:pos="8824"/>
        </w:tabs>
        <w:rPr>
          <w:rFonts w:asciiTheme="minorBidi" w:hAnsiTheme="minorBidi" w:cstheme="minorBidi"/>
          <w:sz w:val="22"/>
          <w:szCs w:val="22"/>
          <w:lang w:val="it-IT"/>
        </w:rPr>
      </w:pPr>
    </w:p>
    <w:p w14:paraId="2EE3DE2C" w14:textId="780ACF84" w:rsidR="001935C0" w:rsidRPr="001935C0" w:rsidRDefault="00074C87" w:rsidP="00074C87">
      <w:pPr>
        <w:pStyle w:val="sche4"/>
        <w:tabs>
          <w:tab w:val="left" w:leader="dot" w:pos="8824"/>
        </w:tabs>
        <w:rPr>
          <w:rFonts w:asciiTheme="minorBidi" w:hAnsiTheme="minorBidi" w:cstheme="minorBidi"/>
          <w:sz w:val="22"/>
          <w:szCs w:val="22"/>
          <w:lang w:val="it-IT"/>
        </w:rPr>
      </w:pPr>
      <w:r w:rsidRPr="001935C0">
        <w:rPr>
          <w:rFonts w:asciiTheme="minorBidi" w:hAnsiTheme="minorBidi" w:cstheme="minorBidi"/>
          <w:sz w:val="22"/>
          <w:szCs w:val="22"/>
          <w:lang w:val="it-IT"/>
        </w:rPr>
        <w:t>Data ……………………</w:t>
      </w:r>
    </w:p>
    <w:p w14:paraId="0333CCEF" w14:textId="77777777" w:rsidR="00074C87" w:rsidRPr="001935C0" w:rsidRDefault="00074C87" w:rsidP="00074C87">
      <w:pPr>
        <w:pStyle w:val="sche4"/>
        <w:tabs>
          <w:tab w:val="left" w:leader="dot" w:pos="8824"/>
        </w:tabs>
        <w:ind w:left="4956"/>
        <w:rPr>
          <w:rFonts w:asciiTheme="minorBidi" w:hAnsiTheme="minorBidi" w:cstheme="minorBidi"/>
          <w:sz w:val="22"/>
          <w:szCs w:val="22"/>
          <w:lang w:val="it-IT"/>
        </w:rPr>
      </w:pPr>
      <w:r w:rsidRPr="001935C0">
        <w:rPr>
          <w:rFonts w:asciiTheme="minorBidi" w:hAnsiTheme="minorBidi" w:cstheme="minorBidi"/>
          <w:sz w:val="22"/>
          <w:szCs w:val="22"/>
          <w:lang w:val="it-IT"/>
        </w:rPr>
        <w:t>….………………………………..………………….</w:t>
      </w:r>
    </w:p>
    <w:p w14:paraId="7549A5B1" w14:textId="51C7F35D" w:rsidR="00074C87" w:rsidRDefault="00074C87" w:rsidP="00074C87">
      <w:pPr>
        <w:pStyle w:val="sche4"/>
        <w:tabs>
          <w:tab w:val="left" w:leader="dot" w:pos="8824"/>
        </w:tabs>
        <w:ind w:left="4248"/>
        <w:jc w:val="center"/>
        <w:rPr>
          <w:rFonts w:asciiTheme="minorBidi" w:hAnsiTheme="minorBidi" w:cstheme="minorBidi"/>
          <w:i/>
          <w:sz w:val="22"/>
          <w:szCs w:val="22"/>
          <w:lang w:val="it-IT"/>
        </w:rPr>
      </w:pPr>
      <w:r w:rsidRPr="001935C0">
        <w:rPr>
          <w:rFonts w:asciiTheme="minorBidi" w:hAnsiTheme="minorBidi" w:cstheme="minorBidi"/>
          <w:i/>
          <w:sz w:val="22"/>
          <w:szCs w:val="22"/>
          <w:lang w:val="it-IT"/>
        </w:rPr>
        <w:t>FIRMA</w:t>
      </w:r>
    </w:p>
    <w:p w14:paraId="7ED00CB9" w14:textId="77777777" w:rsidR="00BD72E5" w:rsidRDefault="00BD72E5" w:rsidP="00074C87">
      <w:pPr>
        <w:pStyle w:val="sche4"/>
        <w:tabs>
          <w:tab w:val="left" w:leader="dot" w:pos="8824"/>
        </w:tabs>
        <w:ind w:left="4248"/>
        <w:jc w:val="center"/>
        <w:rPr>
          <w:rFonts w:asciiTheme="minorBidi" w:hAnsiTheme="minorBidi" w:cstheme="minorBidi"/>
          <w:i/>
          <w:sz w:val="22"/>
          <w:szCs w:val="22"/>
          <w:lang w:val="it-IT"/>
        </w:rPr>
      </w:pPr>
    </w:p>
    <w:p w14:paraId="068A1061" w14:textId="104C43BB" w:rsidR="00074C87" w:rsidRPr="00BD72E5" w:rsidRDefault="00074C87" w:rsidP="001935C0">
      <w:pPr>
        <w:pStyle w:val="sche4"/>
        <w:tabs>
          <w:tab w:val="left" w:leader="dot" w:pos="8824"/>
        </w:tabs>
        <w:rPr>
          <w:rFonts w:asciiTheme="minorBidi" w:hAnsiTheme="minorBidi" w:cstheme="minorBidi"/>
          <w:sz w:val="16"/>
          <w:szCs w:val="16"/>
          <w:lang w:val="it-IT"/>
        </w:rPr>
      </w:pPr>
      <w:r w:rsidRPr="00BD72E5">
        <w:rPr>
          <w:rFonts w:asciiTheme="minorBidi" w:hAnsiTheme="minorBidi" w:cstheme="minorBidi"/>
          <w:i/>
          <w:sz w:val="16"/>
          <w:szCs w:val="16"/>
          <w:lang w:val="it-IT"/>
        </w:rPr>
        <w:t>N.B.</w:t>
      </w:r>
      <w:r w:rsidR="001935C0" w:rsidRPr="00BD72E5">
        <w:rPr>
          <w:rFonts w:asciiTheme="minorBidi" w:hAnsiTheme="minorBidi" w:cstheme="minorBidi"/>
          <w:i/>
          <w:sz w:val="16"/>
          <w:szCs w:val="16"/>
          <w:lang w:val="it-IT"/>
        </w:rPr>
        <w:t xml:space="preserve">: </w:t>
      </w:r>
      <w:r w:rsidRPr="00BD72E5">
        <w:rPr>
          <w:rFonts w:asciiTheme="minorBidi" w:hAnsiTheme="minorBidi" w:cstheme="minorBidi"/>
          <w:sz w:val="16"/>
          <w:szCs w:val="16"/>
          <w:lang w:val="it-IT"/>
        </w:rPr>
        <w:t xml:space="preserve">Ogni pagina del presente modulo dovrà essere siglata da chi sottoscrive la dichiarazione. </w:t>
      </w:r>
      <w:r w:rsidR="00BD72E5" w:rsidRPr="00BD72E5">
        <w:rPr>
          <w:rFonts w:asciiTheme="minorBidi" w:hAnsiTheme="minorBidi" w:cstheme="minorBidi"/>
          <w:sz w:val="16"/>
          <w:szCs w:val="16"/>
          <w:lang w:val="it-IT"/>
        </w:rPr>
        <w:t>Q</w:t>
      </w:r>
      <w:r w:rsidRPr="00BD72E5">
        <w:rPr>
          <w:rFonts w:asciiTheme="minorBidi" w:hAnsiTheme="minorBidi" w:cstheme="minorBidi"/>
          <w:sz w:val="16"/>
          <w:szCs w:val="16"/>
          <w:lang w:val="it-IT"/>
        </w:rPr>
        <w:t>ualora la firma non sia autenticata, la dichiarazione deve essere corredata da fotocopia, non autenticata, di documento di identità del sottoscrittore.</w:t>
      </w:r>
    </w:p>
    <w:sectPr w:rsidR="00074C87" w:rsidRPr="00BD72E5" w:rsidSect="001935C0">
      <w:footerReference w:type="even" r:id="rId7"/>
      <w:pgSz w:w="11907" w:h="16840" w:code="9"/>
      <w:pgMar w:top="1134" w:right="1134" w:bottom="864" w:left="0" w:header="624" w:footer="624" w:gutter="1134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B9B0" w14:textId="77777777" w:rsidR="000514EF" w:rsidRDefault="000514EF">
      <w:r>
        <w:separator/>
      </w:r>
    </w:p>
  </w:endnote>
  <w:endnote w:type="continuationSeparator" w:id="0">
    <w:p w14:paraId="1C9EE07D" w14:textId="77777777" w:rsidR="000514EF" w:rsidRDefault="0005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7E36" w14:textId="77777777" w:rsidR="00E610AC" w:rsidRDefault="00321371" w:rsidP="005E4A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10A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D295D0" w14:textId="77777777" w:rsidR="00E610AC" w:rsidRDefault="00E610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E01E" w14:textId="77777777" w:rsidR="000514EF" w:rsidRDefault="000514EF">
      <w:r>
        <w:separator/>
      </w:r>
    </w:p>
  </w:footnote>
  <w:footnote w:type="continuationSeparator" w:id="0">
    <w:p w14:paraId="6ECB7FF3" w14:textId="77777777" w:rsidR="000514EF" w:rsidRDefault="0005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8AF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05508"/>
    <w:multiLevelType w:val="singleLevel"/>
    <w:tmpl w:val="98B28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B71251"/>
    <w:multiLevelType w:val="hybridMultilevel"/>
    <w:tmpl w:val="CCF8FD2E"/>
    <w:lvl w:ilvl="0" w:tplc="56243FB8">
      <w:start w:val="11"/>
      <w:numFmt w:val="bullet"/>
      <w:lvlText w:val=""/>
      <w:lvlJc w:val="left"/>
      <w:pPr>
        <w:ind w:left="900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DF0B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A1395"/>
    <w:multiLevelType w:val="hybridMultilevel"/>
    <w:tmpl w:val="29843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5CDD"/>
    <w:multiLevelType w:val="hybridMultilevel"/>
    <w:tmpl w:val="C0120F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32D0"/>
    <w:multiLevelType w:val="singleLevel"/>
    <w:tmpl w:val="174659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27CB4D48"/>
    <w:multiLevelType w:val="hybridMultilevel"/>
    <w:tmpl w:val="29843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40CB"/>
    <w:multiLevelType w:val="hybridMultilevel"/>
    <w:tmpl w:val="D9AE6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6153"/>
    <w:multiLevelType w:val="hybridMultilevel"/>
    <w:tmpl w:val="0492C252"/>
    <w:lvl w:ilvl="0" w:tplc="44247962">
      <w:start w:val="11"/>
      <w:numFmt w:val="bullet"/>
      <w:lvlText w:val="*"/>
      <w:lvlJc w:val="left"/>
      <w:pPr>
        <w:ind w:left="900" w:hanging="360"/>
      </w:pPr>
      <w:rPr>
        <w:rFonts w:ascii="Wingdings 2" w:eastAsia="Times New Roman" w:hAnsi="Wingdings 2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43B53F20"/>
    <w:multiLevelType w:val="hybridMultilevel"/>
    <w:tmpl w:val="29843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92AAE"/>
    <w:multiLevelType w:val="hybridMultilevel"/>
    <w:tmpl w:val="2B5CF54A"/>
    <w:lvl w:ilvl="0" w:tplc="E62E0230">
      <w:start w:val="3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FE6650"/>
    <w:multiLevelType w:val="hybridMultilevel"/>
    <w:tmpl w:val="3EAE2726"/>
    <w:lvl w:ilvl="0" w:tplc="47003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44639"/>
    <w:multiLevelType w:val="hybridMultilevel"/>
    <w:tmpl w:val="5F50FF80"/>
    <w:lvl w:ilvl="0" w:tplc="9C2E3C1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21D0"/>
    <w:multiLevelType w:val="multilevel"/>
    <w:tmpl w:val="D9AE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BBA"/>
    <w:multiLevelType w:val="hybridMultilevel"/>
    <w:tmpl w:val="48ECFCE6"/>
    <w:lvl w:ilvl="0" w:tplc="8D14BF30">
      <w:start w:val="8"/>
      <w:numFmt w:val="bullet"/>
      <w:lvlText w:val=""/>
      <w:lvlJc w:val="left"/>
      <w:pPr>
        <w:ind w:left="2401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9" w15:restartNumberingAfterBreak="0">
    <w:nsid w:val="65A70EB1"/>
    <w:multiLevelType w:val="hybridMultilevel"/>
    <w:tmpl w:val="AAF616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C7040"/>
    <w:multiLevelType w:val="multilevel"/>
    <w:tmpl w:val="10C6D06A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D06A0D"/>
    <w:multiLevelType w:val="hybridMultilevel"/>
    <w:tmpl w:val="D4C65FDE"/>
    <w:lvl w:ilvl="0" w:tplc="496C20EE">
      <w:start w:val="30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0"/>
  </w:num>
  <w:num w:numId="5">
    <w:abstractNumId w:val="22"/>
  </w:num>
  <w:num w:numId="6">
    <w:abstractNumId w:val="13"/>
  </w:num>
  <w:num w:numId="7">
    <w:abstractNumId w:val="21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 w:numId="17">
    <w:abstractNumId w:val="12"/>
  </w:num>
  <w:num w:numId="18">
    <w:abstractNumId w:val="4"/>
  </w:num>
  <w:num w:numId="19">
    <w:abstractNumId w:val="19"/>
  </w:num>
  <w:num w:numId="20">
    <w:abstractNumId w:val="5"/>
  </w:num>
  <w:num w:numId="21">
    <w:abstractNumId w:val="9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26"/>
    <w:rsid w:val="00001021"/>
    <w:rsid w:val="000016F1"/>
    <w:rsid w:val="000048B4"/>
    <w:rsid w:val="0001379E"/>
    <w:rsid w:val="000141AC"/>
    <w:rsid w:val="000325BB"/>
    <w:rsid w:val="00033EC9"/>
    <w:rsid w:val="00036CD3"/>
    <w:rsid w:val="00037E22"/>
    <w:rsid w:val="00040A66"/>
    <w:rsid w:val="000470E7"/>
    <w:rsid w:val="000514EF"/>
    <w:rsid w:val="00074C87"/>
    <w:rsid w:val="00084506"/>
    <w:rsid w:val="0009215A"/>
    <w:rsid w:val="000975FD"/>
    <w:rsid w:val="000A03A0"/>
    <w:rsid w:val="000A1B48"/>
    <w:rsid w:val="000B2435"/>
    <w:rsid w:val="000B6831"/>
    <w:rsid w:val="000C2FAE"/>
    <w:rsid w:val="000C35F5"/>
    <w:rsid w:val="000C391B"/>
    <w:rsid w:val="000D340C"/>
    <w:rsid w:val="000D78CA"/>
    <w:rsid w:val="000E02CB"/>
    <w:rsid w:val="000F2CF4"/>
    <w:rsid w:val="000F456C"/>
    <w:rsid w:val="000F45BB"/>
    <w:rsid w:val="000F5152"/>
    <w:rsid w:val="0010106E"/>
    <w:rsid w:val="0011230B"/>
    <w:rsid w:val="00114D77"/>
    <w:rsid w:val="0012299D"/>
    <w:rsid w:val="00152854"/>
    <w:rsid w:val="0017274B"/>
    <w:rsid w:val="00175E26"/>
    <w:rsid w:val="001829F9"/>
    <w:rsid w:val="001935C0"/>
    <w:rsid w:val="001A526A"/>
    <w:rsid w:val="001B652E"/>
    <w:rsid w:val="001B7368"/>
    <w:rsid w:val="001C6D66"/>
    <w:rsid w:val="001D4748"/>
    <w:rsid w:val="001E23EB"/>
    <w:rsid w:val="001F0439"/>
    <w:rsid w:val="001F14DB"/>
    <w:rsid w:val="00202665"/>
    <w:rsid w:val="00217E7C"/>
    <w:rsid w:val="002210F6"/>
    <w:rsid w:val="002232EF"/>
    <w:rsid w:val="00225642"/>
    <w:rsid w:val="00227F95"/>
    <w:rsid w:val="002357EC"/>
    <w:rsid w:val="00243653"/>
    <w:rsid w:val="00243881"/>
    <w:rsid w:val="002445E5"/>
    <w:rsid w:val="00250186"/>
    <w:rsid w:val="00280450"/>
    <w:rsid w:val="002823D9"/>
    <w:rsid w:val="00286275"/>
    <w:rsid w:val="00287191"/>
    <w:rsid w:val="00287454"/>
    <w:rsid w:val="00287EE9"/>
    <w:rsid w:val="00296367"/>
    <w:rsid w:val="00297033"/>
    <w:rsid w:val="002972A3"/>
    <w:rsid w:val="002A4BA8"/>
    <w:rsid w:val="002A7876"/>
    <w:rsid w:val="002C6190"/>
    <w:rsid w:val="002D3977"/>
    <w:rsid w:val="002D58BF"/>
    <w:rsid w:val="002D7545"/>
    <w:rsid w:val="002F0437"/>
    <w:rsid w:val="002F2AD5"/>
    <w:rsid w:val="002F717B"/>
    <w:rsid w:val="00306471"/>
    <w:rsid w:val="00307858"/>
    <w:rsid w:val="00312A0E"/>
    <w:rsid w:val="00317222"/>
    <w:rsid w:val="00317A6B"/>
    <w:rsid w:val="0032109E"/>
    <w:rsid w:val="00321371"/>
    <w:rsid w:val="00321C9A"/>
    <w:rsid w:val="00324617"/>
    <w:rsid w:val="00325FBE"/>
    <w:rsid w:val="00327300"/>
    <w:rsid w:val="003722E9"/>
    <w:rsid w:val="00374C98"/>
    <w:rsid w:val="00381EEE"/>
    <w:rsid w:val="00383351"/>
    <w:rsid w:val="00384F26"/>
    <w:rsid w:val="00391862"/>
    <w:rsid w:val="00393841"/>
    <w:rsid w:val="00395081"/>
    <w:rsid w:val="00395374"/>
    <w:rsid w:val="003970E9"/>
    <w:rsid w:val="003A5C1E"/>
    <w:rsid w:val="003B0BAD"/>
    <w:rsid w:val="003B4D4B"/>
    <w:rsid w:val="003C2FFB"/>
    <w:rsid w:val="003C4290"/>
    <w:rsid w:val="003D514E"/>
    <w:rsid w:val="003E306A"/>
    <w:rsid w:val="003E36E3"/>
    <w:rsid w:val="003E3AB3"/>
    <w:rsid w:val="00404E0D"/>
    <w:rsid w:val="00405C5C"/>
    <w:rsid w:val="00423E4C"/>
    <w:rsid w:val="004363D9"/>
    <w:rsid w:val="0044462B"/>
    <w:rsid w:val="0044491B"/>
    <w:rsid w:val="004463C8"/>
    <w:rsid w:val="00470D2F"/>
    <w:rsid w:val="00481E77"/>
    <w:rsid w:val="004835BB"/>
    <w:rsid w:val="00496578"/>
    <w:rsid w:val="004B595D"/>
    <w:rsid w:val="004D06BD"/>
    <w:rsid w:val="004E48DF"/>
    <w:rsid w:val="00507FA5"/>
    <w:rsid w:val="00510D7F"/>
    <w:rsid w:val="00515553"/>
    <w:rsid w:val="0052057C"/>
    <w:rsid w:val="00521445"/>
    <w:rsid w:val="005404C8"/>
    <w:rsid w:val="005424D6"/>
    <w:rsid w:val="0055176E"/>
    <w:rsid w:val="005575F7"/>
    <w:rsid w:val="005612DB"/>
    <w:rsid w:val="00562D67"/>
    <w:rsid w:val="00565A23"/>
    <w:rsid w:val="00571910"/>
    <w:rsid w:val="00572B91"/>
    <w:rsid w:val="005A1ECF"/>
    <w:rsid w:val="005A5780"/>
    <w:rsid w:val="005B2586"/>
    <w:rsid w:val="005B2EED"/>
    <w:rsid w:val="005C1F1E"/>
    <w:rsid w:val="005D52B1"/>
    <w:rsid w:val="005E4A66"/>
    <w:rsid w:val="005F11EF"/>
    <w:rsid w:val="005F43FC"/>
    <w:rsid w:val="005F6C5D"/>
    <w:rsid w:val="00600D70"/>
    <w:rsid w:val="006028AD"/>
    <w:rsid w:val="006036AB"/>
    <w:rsid w:val="00610F90"/>
    <w:rsid w:val="00625ABF"/>
    <w:rsid w:val="00630E94"/>
    <w:rsid w:val="00644033"/>
    <w:rsid w:val="00647D88"/>
    <w:rsid w:val="00652BFE"/>
    <w:rsid w:val="00655D96"/>
    <w:rsid w:val="006620B5"/>
    <w:rsid w:val="006625B1"/>
    <w:rsid w:val="00666091"/>
    <w:rsid w:val="00673F0A"/>
    <w:rsid w:val="00675BF0"/>
    <w:rsid w:val="006819F7"/>
    <w:rsid w:val="00687DEE"/>
    <w:rsid w:val="006970B5"/>
    <w:rsid w:val="006A0554"/>
    <w:rsid w:val="006A2E4F"/>
    <w:rsid w:val="006A38B0"/>
    <w:rsid w:val="006A6CA5"/>
    <w:rsid w:val="006B2653"/>
    <w:rsid w:val="006B3EF9"/>
    <w:rsid w:val="006C2346"/>
    <w:rsid w:val="006D10F7"/>
    <w:rsid w:val="006D1D0A"/>
    <w:rsid w:val="006E1106"/>
    <w:rsid w:val="006F0209"/>
    <w:rsid w:val="006F1689"/>
    <w:rsid w:val="006F6AED"/>
    <w:rsid w:val="00700410"/>
    <w:rsid w:val="00700E02"/>
    <w:rsid w:val="00703CD6"/>
    <w:rsid w:val="00704BA9"/>
    <w:rsid w:val="00712E5C"/>
    <w:rsid w:val="00716AD7"/>
    <w:rsid w:val="0073525D"/>
    <w:rsid w:val="0074253B"/>
    <w:rsid w:val="007503DB"/>
    <w:rsid w:val="00753767"/>
    <w:rsid w:val="0075394A"/>
    <w:rsid w:val="00755609"/>
    <w:rsid w:val="0076231A"/>
    <w:rsid w:val="00766AB2"/>
    <w:rsid w:val="00772BDE"/>
    <w:rsid w:val="00772E1E"/>
    <w:rsid w:val="00774437"/>
    <w:rsid w:val="0078415B"/>
    <w:rsid w:val="00795738"/>
    <w:rsid w:val="007A7FB0"/>
    <w:rsid w:val="007B3351"/>
    <w:rsid w:val="007C01EA"/>
    <w:rsid w:val="007D08C3"/>
    <w:rsid w:val="007D3FAA"/>
    <w:rsid w:val="007D4DCD"/>
    <w:rsid w:val="00806184"/>
    <w:rsid w:val="00815BCF"/>
    <w:rsid w:val="00821984"/>
    <w:rsid w:val="00825EAD"/>
    <w:rsid w:val="0082674C"/>
    <w:rsid w:val="00840AFD"/>
    <w:rsid w:val="008421D1"/>
    <w:rsid w:val="00843572"/>
    <w:rsid w:val="00857692"/>
    <w:rsid w:val="00857E5B"/>
    <w:rsid w:val="008615DB"/>
    <w:rsid w:val="00863C3A"/>
    <w:rsid w:val="008665FF"/>
    <w:rsid w:val="008961A9"/>
    <w:rsid w:val="008A2520"/>
    <w:rsid w:val="008C6A04"/>
    <w:rsid w:val="008D2ABA"/>
    <w:rsid w:val="008D2B31"/>
    <w:rsid w:val="008E4CCF"/>
    <w:rsid w:val="008F4F86"/>
    <w:rsid w:val="008F6472"/>
    <w:rsid w:val="009002B8"/>
    <w:rsid w:val="00912F23"/>
    <w:rsid w:val="00914F6D"/>
    <w:rsid w:val="009155DC"/>
    <w:rsid w:val="00916B5E"/>
    <w:rsid w:val="00921963"/>
    <w:rsid w:val="009251DB"/>
    <w:rsid w:val="00935B48"/>
    <w:rsid w:val="00937E81"/>
    <w:rsid w:val="00941375"/>
    <w:rsid w:val="00944394"/>
    <w:rsid w:val="0094703B"/>
    <w:rsid w:val="00951340"/>
    <w:rsid w:val="00954FFD"/>
    <w:rsid w:val="009668BD"/>
    <w:rsid w:val="0097022A"/>
    <w:rsid w:val="0099107A"/>
    <w:rsid w:val="009915D6"/>
    <w:rsid w:val="00991A25"/>
    <w:rsid w:val="009B1695"/>
    <w:rsid w:val="009D70F9"/>
    <w:rsid w:val="009E1636"/>
    <w:rsid w:val="009E2CEE"/>
    <w:rsid w:val="009E7C95"/>
    <w:rsid w:val="009F240B"/>
    <w:rsid w:val="00A02562"/>
    <w:rsid w:val="00A074CF"/>
    <w:rsid w:val="00A20233"/>
    <w:rsid w:val="00A20CA5"/>
    <w:rsid w:val="00A30035"/>
    <w:rsid w:val="00A41605"/>
    <w:rsid w:val="00A450BB"/>
    <w:rsid w:val="00A45E93"/>
    <w:rsid w:val="00A50B05"/>
    <w:rsid w:val="00A52A3C"/>
    <w:rsid w:val="00A7192A"/>
    <w:rsid w:val="00A72B8B"/>
    <w:rsid w:val="00A91BD7"/>
    <w:rsid w:val="00A96271"/>
    <w:rsid w:val="00AD1FAF"/>
    <w:rsid w:val="00AE2EDA"/>
    <w:rsid w:val="00AF31DA"/>
    <w:rsid w:val="00AF5F22"/>
    <w:rsid w:val="00B120E2"/>
    <w:rsid w:val="00B13C69"/>
    <w:rsid w:val="00B16175"/>
    <w:rsid w:val="00B17C93"/>
    <w:rsid w:val="00B224C4"/>
    <w:rsid w:val="00B4328B"/>
    <w:rsid w:val="00B46565"/>
    <w:rsid w:val="00B5491A"/>
    <w:rsid w:val="00B56018"/>
    <w:rsid w:val="00B66421"/>
    <w:rsid w:val="00B66A24"/>
    <w:rsid w:val="00B67001"/>
    <w:rsid w:val="00B8444B"/>
    <w:rsid w:val="00B917FB"/>
    <w:rsid w:val="00B92091"/>
    <w:rsid w:val="00BA38F9"/>
    <w:rsid w:val="00BA4B6E"/>
    <w:rsid w:val="00BC7C20"/>
    <w:rsid w:val="00BD4CEF"/>
    <w:rsid w:val="00BD72E5"/>
    <w:rsid w:val="00BF18DE"/>
    <w:rsid w:val="00C219D5"/>
    <w:rsid w:val="00C23333"/>
    <w:rsid w:val="00C2576A"/>
    <w:rsid w:val="00C35CA4"/>
    <w:rsid w:val="00C5679C"/>
    <w:rsid w:val="00C5749B"/>
    <w:rsid w:val="00C613F6"/>
    <w:rsid w:val="00C63406"/>
    <w:rsid w:val="00C64910"/>
    <w:rsid w:val="00C75F0B"/>
    <w:rsid w:val="00C80FAC"/>
    <w:rsid w:val="00C85FAB"/>
    <w:rsid w:val="00C91566"/>
    <w:rsid w:val="00CA2C41"/>
    <w:rsid w:val="00CA3FEB"/>
    <w:rsid w:val="00CA79AE"/>
    <w:rsid w:val="00CB3769"/>
    <w:rsid w:val="00CB7746"/>
    <w:rsid w:val="00CC3402"/>
    <w:rsid w:val="00CC3C8F"/>
    <w:rsid w:val="00CC61BE"/>
    <w:rsid w:val="00CC6974"/>
    <w:rsid w:val="00CD237E"/>
    <w:rsid w:val="00CD2892"/>
    <w:rsid w:val="00CD77D3"/>
    <w:rsid w:val="00CE30F8"/>
    <w:rsid w:val="00CE6C2D"/>
    <w:rsid w:val="00CF210D"/>
    <w:rsid w:val="00CF3363"/>
    <w:rsid w:val="00CF6262"/>
    <w:rsid w:val="00D06ABD"/>
    <w:rsid w:val="00D2380D"/>
    <w:rsid w:val="00D24691"/>
    <w:rsid w:val="00D247D7"/>
    <w:rsid w:val="00D273A8"/>
    <w:rsid w:val="00D40E9B"/>
    <w:rsid w:val="00D56D7A"/>
    <w:rsid w:val="00D60C54"/>
    <w:rsid w:val="00D62D5C"/>
    <w:rsid w:val="00D72E52"/>
    <w:rsid w:val="00D8266E"/>
    <w:rsid w:val="00D94228"/>
    <w:rsid w:val="00D96FC0"/>
    <w:rsid w:val="00DA2EA0"/>
    <w:rsid w:val="00DA52AB"/>
    <w:rsid w:val="00DB3C44"/>
    <w:rsid w:val="00DC4C06"/>
    <w:rsid w:val="00DD30C9"/>
    <w:rsid w:val="00DD7977"/>
    <w:rsid w:val="00DE1714"/>
    <w:rsid w:val="00DE1748"/>
    <w:rsid w:val="00DE4381"/>
    <w:rsid w:val="00DF084D"/>
    <w:rsid w:val="00DF3133"/>
    <w:rsid w:val="00DF7CA3"/>
    <w:rsid w:val="00E00B11"/>
    <w:rsid w:val="00E04861"/>
    <w:rsid w:val="00E04E3D"/>
    <w:rsid w:val="00E26A27"/>
    <w:rsid w:val="00E319F7"/>
    <w:rsid w:val="00E34150"/>
    <w:rsid w:val="00E3694F"/>
    <w:rsid w:val="00E45590"/>
    <w:rsid w:val="00E50E79"/>
    <w:rsid w:val="00E511B1"/>
    <w:rsid w:val="00E610AC"/>
    <w:rsid w:val="00E6124F"/>
    <w:rsid w:val="00E6409C"/>
    <w:rsid w:val="00E6506E"/>
    <w:rsid w:val="00E76B4A"/>
    <w:rsid w:val="00E92476"/>
    <w:rsid w:val="00E94130"/>
    <w:rsid w:val="00EA7C21"/>
    <w:rsid w:val="00EB2F09"/>
    <w:rsid w:val="00ED6E7B"/>
    <w:rsid w:val="00EE3B1C"/>
    <w:rsid w:val="00EE4EEB"/>
    <w:rsid w:val="00EF7557"/>
    <w:rsid w:val="00F07D5F"/>
    <w:rsid w:val="00F1599B"/>
    <w:rsid w:val="00F16BCF"/>
    <w:rsid w:val="00F22D8C"/>
    <w:rsid w:val="00F37141"/>
    <w:rsid w:val="00F43766"/>
    <w:rsid w:val="00F61401"/>
    <w:rsid w:val="00F65AAB"/>
    <w:rsid w:val="00F66EA1"/>
    <w:rsid w:val="00F7164E"/>
    <w:rsid w:val="00F72BF3"/>
    <w:rsid w:val="00F83CFA"/>
    <w:rsid w:val="00F850EA"/>
    <w:rsid w:val="00F92F92"/>
    <w:rsid w:val="00F979C2"/>
    <w:rsid w:val="00FA185D"/>
    <w:rsid w:val="00FA1CB7"/>
    <w:rsid w:val="00FA2312"/>
    <w:rsid w:val="00FA6637"/>
    <w:rsid w:val="00FA66D0"/>
    <w:rsid w:val="00FB1EB4"/>
    <w:rsid w:val="00FB5B54"/>
    <w:rsid w:val="00FC2773"/>
    <w:rsid w:val="00FD6FA9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E0E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F83CFA"/>
    <w:rPr>
      <w:lang w:eastAsia="zh-TW"/>
    </w:rPr>
  </w:style>
  <w:style w:type="paragraph" w:styleId="Titolo1">
    <w:name w:val="heading 1"/>
    <w:basedOn w:val="Normale"/>
    <w:next w:val="Normale"/>
    <w:qFormat/>
    <w:rsid w:val="00F83CFA"/>
    <w:pPr>
      <w:keepNext/>
      <w:widowControl w:val="0"/>
      <w:tabs>
        <w:tab w:val="left" w:pos="1418"/>
      </w:tabs>
      <w:ind w:left="4395" w:hanging="42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83CFA"/>
    <w:pPr>
      <w:keepNext/>
      <w:spacing w:line="360" w:lineRule="auto"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83CFA"/>
    <w:pPr>
      <w:spacing w:line="360" w:lineRule="auto"/>
      <w:ind w:left="708"/>
      <w:jc w:val="center"/>
    </w:pPr>
    <w:rPr>
      <w:rFonts w:ascii="Arial" w:hAnsi="Arial"/>
      <w:sz w:val="24"/>
    </w:rPr>
  </w:style>
  <w:style w:type="paragraph" w:styleId="Corpotesto">
    <w:name w:val="Body Text"/>
    <w:basedOn w:val="Normale"/>
    <w:rsid w:val="00F83CFA"/>
    <w:pPr>
      <w:spacing w:line="360" w:lineRule="auto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sid w:val="00F83CFA"/>
    <w:pPr>
      <w:spacing w:line="360" w:lineRule="auto"/>
      <w:jc w:val="both"/>
    </w:pPr>
    <w:rPr>
      <w:rFonts w:ascii="Arial" w:hAnsi="Arial"/>
      <w:b/>
      <w:sz w:val="16"/>
      <w:u w:val="single"/>
    </w:rPr>
  </w:style>
  <w:style w:type="paragraph" w:styleId="Rientrocorpodeltesto">
    <w:name w:val="Body Text Indent"/>
    <w:basedOn w:val="Normale"/>
    <w:rsid w:val="00F83CFA"/>
    <w:pPr>
      <w:spacing w:line="360" w:lineRule="auto"/>
      <w:ind w:left="708" w:hanging="708"/>
      <w:jc w:val="both"/>
    </w:pPr>
    <w:rPr>
      <w:rFonts w:ascii="Arial" w:hAnsi="Arial"/>
      <w:sz w:val="24"/>
    </w:rPr>
  </w:style>
  <w:style w:type="paragraph" w:customStyle="1" w:styleId="sche3">
    <w:name w:val="sche_3"/>
    <w:rsid w:val="00F83CFA"/>
    <w:pPr>
      <w:widowControl w:val="0"/>
      <w:jc w:val="both"/>
    </w:pPr>
    <w:rPr>
      <w:lang w:val="en-US" w:eastAsia="zh-TW"/>
    </w:rPr>
  </w:style>
  <w:style w:type="paragraph" w:styleId="Rientrocorpodeltesto2">
    <w:name w:val="Body Text Indent 2"/>
    <w:basedOn w:val="Normale"/>
    <w:rsid w:val="00F83CFA"/>
    <w:pPr>
      <w:tabs>
        <w:tab w:val="left" w:pos="709"/>
        <w:tab w:val="left" w:pos="1134"/>
      </w:tabs>
      <w:suppressAutoHyphens/>
      <w:spacing w:line="360" w:lineRule="auto"/>
      <w:ind w:left="709" w:hanging="709"/>
      <w:jc w:val="both"/>
    </w:pPr>
    <w:rPr>
      <w:rFonts w:ascii="Arial" w:hAnsi="Arial"/>
      <w:spacing w:val="-2"/>
      <w:sz w:val="24"/>
    </w:rPr>
  </w:style>
  <w:style w:type="paragraph" w:customStyle="1" w:styleId="Corpodeltesto21">
    <w:name w:val="Corpo del testo 21"/>
    <w:basedOn w:val="Normale"/>
    <w:rsid w:val="0025018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lang w:eastAsia="it-IT"/>
    </w:rPr>
  </w:style>
  <w:style w:type="paragraph" w:customStyle="1" w:styleId="sche4">
    <w:name w:val="sche_4"/>
    <w:rsid w:val="00250186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semiHidden/>
    <w:rsid w:val="00250186"/>
    <w:pPr>
      <w:widowControl w:val="0"/>
      <w:overflowPunct w:val="0"/>
      <w:autoSpaceDE w:val="0"/>
      <w:autoSpaceDN w:val="0"/>
      <w:adjustRightInd w:val="0"/>
      <w:textAlignment w:val="baseline"/>
    </w:pPr>
    <w:rPr>
      <w:szCs w:val="24"/>
      <w:lang w:eastAsia="it-IT"/>
    </w:rPr>
  </w:style>
  <w:style w:type="paragraph" w:styleId="Pidipagina">
    <w:name w:val="footer"/>
    <w:basedOn w:val="Normale"/>
    <w:rsid w:val="00AF31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F31DA"/>
  </w:style>
  <w:style w:type="paragraph" w:styleId="Testofumetto">
    <w:name w:val="Balloon Text"/>
    <w:basedOn w:val="Normale"/>
    <w:semiHidden/>
    <w:rsid w:val="00675BF0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e"/>
    <w:rsid w:val="00E76B4A"/>
    <w:pPr>
      <w:widowControl w:val="0"/>
    </w:pPr>
    <w:rPr>
      <w:snapToGrid w:val="0"/>
      <w:sz w:val="24"/>
      <w:lang w:eastAsia="it-IT"/>
    </w:rPr>
  </w:style>
  <w:style w:type="paragraph" w:customStyle="1" w:styleId="Style2">
    <w:name w:val="Style 2"/>
    <w:basedOn w:val="Normale"/>
    <w:rsid w:val="00E76B4A"/>
    <w:pPr>
      <w:widowControl w:val="0"/>
      <w:spacing w:line="168" w:lineRule="exact"/>
      <w:ind w:right="144"/>
    </w:pPr>
    <w:rPr>
      <w:snapToGrid w:val="0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5CA4"/>
    <w:rPr>
      <w:b/>
      <w:bCs/>
    </w:rPr>
  </w:style>
  <w:style w:type="paragraph" w:customStyle="1" w:styleId="Default">
    <w:name w:val="Default"/>
    <w:rsid w:val="00A96271"/>
    <w:rPr>
      <w:rFonts w:ascii="TimesNewRoman" w:hAnsi="TimesNewRoman"/>
      <w:snapToGrid w:val="0"/>
    </w:rPr>
  </w:style>
  <w:style w:type="paragraph" w:customStyle="1" w:styleId="Numerazioneperbuste">
    <w:name w:val="Numerazione per buste"/>
    <w:basedOn w:val="Normale"/>
    <w:rsid w:val="00470D2F"/>
    <w:pPr>
      <w:numPr>
        <w:numId w:val="7"/>
      </w:numPr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andard">
    <w:name w:val="Standard"/>
    <w:rsid w:val="00040A66"/>
    <w:pPr>
      <w:suppressAutoHyphens/>
      <w:textAlignment w:val="baseline"/>
    </w:pPr>
    <w:rPr>
      <w:kern w:val="1"/>
      <w:lang w:eastAsia="ar-SA"/>
    </w:rPr>
  </w:style>
  <w:style w:type="character" w:styleId="Enfasicorsivo">
    <w:name w:val="Emphasis"/>
    <w:basedOn w:val="Carpredefinitoparagrafo"/>
    <w:qFormat/>
    <w:rsid w:val="006B2653"/>
    <w:rPr>
      <w:i/>
      <w:iCs/>
    </w:rPr>
  </w:style>
  <w:style w:type="paragraph" w:styleId="Sottotitolo">
    <w:name w:val="Subtitle"/>
    <w:basedOn w:val="Normale"/>
    <w:link w:val="SottotitoloCarattere"/>
    <w:qFormat/>
    <w:rsid w:val="00A41605"/>
    <w:pPr>
      <w:tabs>
        <w:tab w:val="left" w:pos="83"/>
        <w:tab w:val="left" w:pos="2670"/>
      </w:tabs>
      <w:spacing w:line="480" w:lineRule="exact"/>
      <w:jc w:val="both"/>
    </w:pPr>
    <w:rPr>
      <w:b/>
      <w:sz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41605"/>
    <w:rPr>
      <w:b/>
      <w:sz w:val="24"/>
    </w:rPr>
  </w:style>
  <w:style w:type="paragraph" w:styleId="NormaleWeb">
    <w:name w:val="Normal (Web)"/>
    <w:basedOn w:val="Normale"/>
    <w:uiPriority w:val="99"/>
    <w:unhideWhenUsed/>
    <w:rsid w:val="0044462B"/>
    <w:pPr>
      <w:spacing w:before="100" w:beforeAutospacing="1" w:after="100" w:afterAutospacing="1"/>
    </w:pPr>
    <w:rPr>
      <w:rFonts w:ascii="Times" w:eastAsiaTheme="minorEastAsia" w:hAnsi="Times"/>
      <w:lang w:eastAsia="it-IT"/>
    </w:rPr>
  </w:style>
  <w:style w:type="table" w:styleId="Grigliatabella">
    <w:name w:val="Table Grid"/>
    <w:basedOn w:val="Tabellanormale"/>
    <w:rsid w:val="0019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93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35C0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/CG/</vt:lpstr>
    </vt:vector>
  </TitlesOfParts>
  <Company>I.E.R.P.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/CG/</dc:title>
  <dc:creator>.</dc:creator>
  <cp:lastModifiedBy>Giuseppina Giombolini | Ater Umbria</cp:lastModifiedBy>
  <cp:revision>5</cp:revision>
  <cp:lastPrinted>2018-03-26T14:07:00Z</cp:lastPrinted>
  <dcterms:created xsi:type="dcterms:W3CDTF">2018-03-26T10:18:00Z</dcterms:created>
  <dcterms:modified xsi:type="dcterms:W3CDTF">2018-03-28T10:12:00Z</dcterms:modified>
</cp:coreProperties>
</file>